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E640" w14:textId="77777777" w:rsidR="005552C4" w:rsidRPr="00D23809" w:rsidRDefault="005552C4" w:rsidP="005552C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809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sprawy:  ………………….</w:t>
      </w:r>
      <w:r w:rsidRPr="00D238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……………………, dnia ……</w:t>
      </w:r>
      <w:r w:rsidRPr="00D2380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 roku</w:t>
      </w:r>
    </w:p>
    <w:p w14:paraId="258107C8" w14:textId="77777777" w:rsidR="005552C4" w:rsidRPr="00D23809" w:rsidRDefault="005552C4" w:rsidP="005552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D2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</w:t>
      </w:r>
    </w:p>
    <w:p w14:paraId="62145806" w14:textId="77777777" w:rsidR="005552C4" w:rsidRPr="00D23809" w:rsidRDefault="005552C4" w:rsidP="005552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D23809">
        <w:rPr>
          <w:rFonts w:ascii="Times New Roman" w:eastAsia="Times New Roman" w:hAnsi="Times New Roman" w:cs="Times New Roman"/>
          <w:lang w:eastAsia="pl-PL"/>
        </w:rPr>
        <w:t>.............................................................</w:t>
      </w:r>
      <w:r w:rsidRPr="00D23809">
        <w:rPr>
          <w:rFonts w:ascii="Times New Roman" w:eastAsia="Times New Roman" w:hAnsi="Times New Roman" w:cs="Times New Roman"/>
          <w:lang w:eastAsia="pl-PL"/>
        </w:rPr>
        <w:tab/>
      </w:r>
      <w:r w:rsidRPr="00D23809">
        <w:rPr>
          <w:rFonts w:ascii="Times New Roman" w:eastAsia="Times New Roman" w:hAnsi="Times New Roman" w:cs="Times New Roman"/>
          <w:lang w:eastAsia="pl-PL"/>
        </w:rPr>
        <w:tab/>
      </w:r>
      <w:r w:rsidRPr="00D23809">
        <w:rPr>
          <w:rFonts w:ascii="Times New Roman" w:eastAsia="Times New Roman" w:hAnsi="Times New Roman" w:cs="Times New Roman"/>
          <w:lang w:eastAsia="pl-PL"/>
        </w:rPr>
        <w:tab/>
      </w:r>
      <w:r w:rsidRPr="00D23809">
        <w:rPr>
          <w:rFonts w:ascii="Times New Roman" w:eastAsia="Times New Roman" w:hAnsi="Times New Roman" w:cs="Times New Roman"/>
          <w:lang w:eastAsia="pl-PL"/>
        </w:rPr>
        <w:tab/>
        <w:t xml:space="preserve">            </w:t>
      </w:r>
      <w:r w:rsidRPr="00D23809">
        <w:rPr>
          <w:rFonts w:ascii="Times New Roman" w:eastAsia="Times New Roman" w:hAnsi="Times New Roman" w:cs="Times New Roman"/>
          <w:b/>
          <w:bCs/>
          <w:lang w:eastAsia="pl-PL"/>
        </w:rPr>
        <w:br/>
        <w:t xml:space="preserve">          </w:t>
      </w:r>
      <w:r w:rsidRPr="00D23809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adresowa Wykonawcy)</w:t>
      </w:r>
      <w:r w:rsidRPr="00D23809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</w:p>
    <w:p w14:paraId="4181CC40" w14:textId="77777777" w:rsidR="005552C4" w:rsidRPr="00D23809" w:rsidRDefault="005552C4" w:rsidP="005552C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pl-PL"/>
        </w:rPr>
      </w:pPr>
      <w:r w:rsidRPr="00D23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>NIP): ...............................................</w:t>
      </w:r>
      <w:r w:rsidRPr="00D23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</w:r>
      <w:r w:rsidRPr="00D238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de-DE" w:eastAsia="pl-PL"/>
        </w:rPr>
        <w:tab/>
        <w:t xml:space="preserve">            </w:t>
      </w:r>
    </w:p>
    <w:p w14:paraId="2B858692" w14:textId="77777777" w:rsidR="005552C4" w:rsidRPr="00D23809" w:rsidRDefault="005552C4" w:rsidP="005552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D23809">
        <w:rPr>
          <w:rFonts w:ascii="Times New Roman" w:eastAsia="Times New Roman" w:hAnsi="Times New Roman" w:cs="Times New Roman"/>
          <w:lang w:val="de-DE" w:eastAsia="pl-PL"/>
        </w:rPr>
        <w:t>tel.): .....................................................</w:t>
      </w:r>
      <w:r w:rsidRPr="00D23809">
        <w:rPr>
          <w:rFonts w:ascii="Times New Roman" w:eastAsia="Times New Roman" w:hAnsi="Times New Roman" w:cs="Times New Roman"/>
          <w:lang w:val="de-DE" w:eastAsia="pl-PL"/>
        </w:rPr>
        <w:tab/>
      </w:r>
      <w:r w:rsidRPr="00D23809">
        <w:rPr>
          <w:rFonts w:ascii="Times New Roman" w:eastAsia="Times New Roman" w:hAnsi="Times New Roman" w:cs="Times New Roman"/>
          <w:lang w:val="de-DE" w:eastAsia="pl-PL"/>
        </w:rPr>
        <w:tab/>
      </w:r>
      <w:r w:rsidRPr="00D23809">
        <w:rPr>
          <w:rFonts w:ascii="Times New Roman" w:eastAsia="Times New Roman" w:hAnsi="Times New Roman" w:cs="Times New Roman"/>
          <w:lang w:val="de-DE" w:eastAsia="pl-PL"/>
        </w:rPr>
        <w:tab/>
      </w:r>
      <w:r w:rsidRPr="00D23809">
        <w:rPr>
          <w:rFonts w:ascii="Times New Roman" w:eastAsia="Times New Roman" w:hAnsi="Times New Roman" w:cs="Times New Roman"/>
          <w:lang w:val="de-DE" w:eastAsia="pl-PL"/>
        </w:rPr>
        <w:tab/>
        <w:t xml:space="preserve">            </w:t>
      </w:r>
    </w:p>
    <w:p w14:paraId="3C886847" w14:textId="77777777" w:rsidR="005552C4" w:rsidRPr="00D23809" w:rsidRDefault="005552C4" w:rsidP="005552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D23809">
        <w:rPr>
          <w:rFonts w:ascii="Times New Roman" w:eastAsia="Times New Roman" w:hAnsi="Times New Roman" w:cs="Times New Roman"/>
          <w:lang w:val="de-DE" w:eastAsia="pl-PL"/>
        </w:rPr>
        <w:t>fax): .....................................................</w:t>
      </w:r>
      <w:r w:rsidRPr="00D23809">
        <w:rPr>
          <w:rFonts w:ascii="Times New Roman" w:eastAsia="Times New Roman" w:hAnsi="Times New Roman" w:cs="Times New Roman"/>
          <w:lang w:val="de-DE" w:eastAsia="pl-PL"/>
        </w:rPr>
        <w:tab/>
      </w:r>
      <w:r w:rsidRPr="00D23809">
        <w:rPr>
          <w:rFonts w:ascii="Times New Roman" w:eastAsia="Times New Roman" w:hAnsi="Times New Roman" w:cs="Times New Roman"/>
          <w:lang w:val="de-DE" w:eastAsia="pl-PL"/>
        </w:rPr>
        <w:tab/>
      </w:r>
      <w:r w:rsidRPr="00D23809">
        <w:rPr>
          <w:rFonts w:ascii="Times New Roman" w:eastAsia="Times New Roman" w:hAnsi="Times New Roman" w:cs="Times New Roman"/>
          <w:lang w:val="de-DE" w:eastAsia="pl-PL"/>
        </w:rPr>
        <w:tab/>
      </w:r>
    </w:p>
    <w:p w14:paraId="58155272" w14:textId="77777777" w:rsidR="005552C4" w:rsidRPr="008B79ED" w:rsidRDefault="005552C4" w:rsidP="005552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val="de-DE" w:eastAsia="pl-PL"/>
        </w:rPr>
      </w:pPr>
      <w:r w:rsidRPr="00D23809">
        <w:rPr>
          <w:rFonts w:ascii="Times New Roman" w:eastAsia="Times New Roman" w:hAnsi="Times New Roman" w:cs="Times New Roman"/>
          <w:lang w:val="de-DE" w:eastAsia="pl-PL"/>
        </w:rPr>
        <w:t xml:space="preserve">      </w:t>
      </w:r>
      <w:r w:rsidRPr="00D23809">
        <w:rPr>
          <w:rFonts w:ascii="Times New Roman" w:eastAsia="Times New Roman" w:hAnsi="Times New Roman" w:cs="Times New Roman"/>
          <w:lang w:val="de-DE" w:eastAsia="pl-PL"/>
        </w:rPr>
        <w:tab/>
      </w:r>
      <w:r w:rsidRPr="00D23809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ab/>
      </w:r>
      <w:r w:rsidRPr="00D23809">
        <w:rPr>
          <w:rFonts w:ascii="Times New Roman" w:eastAsia="Times New Roman" w:hAnsi="Times New Roman" w:cs="Times New Roman"/>
          <w:sz w:val="24"/>
          <w:szCs w:val="20"/>
          <w:lang w:val="de-DE" w:eastAsia="pl-PL"/>
        </w:rPr>
        <w:tab/>
        <w:t xml:space="preserve">            </w:t>
      </w:r>
    </w:p>
    <w:p w14:paraId="4508B369" w14:textId="77777777" w:rsidR="005552C4" w:rsidRPr="00D23809" w:rsidRDefault="005552C4" w:rsidP="005552C4">
      <w:pPr>
        <w:keepNext/>
        <w:spacing w:before="24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D238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ofertowo - cenowy</w:t>
      </w:r>
    </w:p>
    <w:p w14:paraId="79D78E5F" w14:textId="77777777" w:rsidR="005552C4" w:rsidRPr="00D23809" w:rsidRDefault="005552C4" w:rsidP="005552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5D7DBA70" w14:textId="77777777" w:rsidR="005552C4" w:rsidRPr="00D23809" w:rsidRDefault="005552C4" w:rsidP="005552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 w:rsidRPr="00D2380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Zamawiający:</w:t>
      </w:r>
    </w:p>
    <w:p w14:paraId="3B663221" w14:textId="2149090F" w:rsidR="005552C4" w:rsidRPr="00232941" w:rsidRDefault="005552C4" w:rsidP="005552C4">
      <w:pPr>
        <w:widowControl w:val="0"/>
        <w:suppressAutoHyphens/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D2380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Gmina</w:t>
      </w:r>
      <w:r w:rsidR="0023294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Słaboszów</w:t>
      </w:r>
      <w:r w:rsidRPr="00D238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 w:rsidRPr="00D238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23294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Słaboszów 57</w:t>
      </w:r>
      <w:r w:rsidRPr="00D238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br/>
      </w:r>
      <w:r w:rsidRPr="00D238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D2380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23294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32-218 Słaboszów</w:t>
      </w:r>
    </w:p>
    <w:p w14:paraId="5A9DF4DA" w14:textId="77777777" w:rsidR="005552C4" w:rsidRPr="00D23809" w:rsidRDefault="005552C4" w:rsidP="005552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D23809">
        <w:rPr>
          <w:rFonts w:ascii="Times New Roman" w:eastAsia="Times New Roman" w:hAnsi="Times New Roman" w:cs="Times New Roman"/>
          <w:sz w:val="24"/>
          <w:szCs w:val="20"/>
          <w:lang w:eastAsia="pl-PL"/>
        </w:rPr>
        <w:t> </w:t>
      </w:r>
    </w:p>
    <w:p w14:paraId="78C7395E" w14:textId="1DA157F0" w:rsidR="005552C4" w:rsidRPr="00D23809" w:rsidRDefault="005552C4" w:rsidP="005552C4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130"/>
        <w:jc w:val="both"/>
        <w:textAlignment w:val="baseline"/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</w:pPr>
      <w:r w:rsidRPr="00D2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ofertowe z dnia ……………………..  prowadzone w oparciu </w:t>
      </w:r>
      <w:r w:rsidRPr="00D238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art. 4 pkt. 8 </w:t>
      </w:r>
      <w:r w:rsidRPr="00D23809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Ustawy z dnia 29 stycznia 2004 r.  Prawo zamówie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ń publicznych (tj. Dz. U. z 20</w:t>
      </w:r>
      <w:r w:rsidR="00E71E2F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22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r., </w:t>
      </w:r>
      <w:r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br/>
        <w:t xml:space="preserve">poz. </w:t>
      </w:r>
      <w:r w:rsidR="00E71E2F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1710</w:t>
      </w:r>
      <w:r w:rsidRPr="00D23809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 z </w:t>
      </w:r>
      <w:proofErr w:type="spellStart"/>
      <w:r w:rsidRPr="00D23809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>późn</w:t>
      </w:r>
      <w:proofErr w:type="spellEnd"/>
      <w:r w:rsidRPr="00D23809">
        <w:rPr>
          <w:rFonts w:ascii="Times New Roman" w:eastAsia="Times New Roman" w:hAnsi="Times New Roman" w:cs="Times New Roman"/>
          <w:spacing w:val="-8"/>
          <w:sz w:val="24"/>
          <w:szCs w:val="24"/>
          <w:lang w:eastAsia="pl-PL"/>
        </w:rPr>
        <w:t xml:space="preserve">. zm.)  na: </w:t>
      </w:r>
    </w:p>
    <w:p w14:paraId="0DF0B3C0" w14:textId="77777777" w:rsidR="005552C4" w:rsidRPr="00D23809" w:rsidRDefault="005552C4" w:rsidP="005552C4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5" w:after="0" w:line="274" w:lineRule="exact"/>
        <w:ind w:left="365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</w:pPr>
      <w:r w:rsidRPr="00D2380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pl-PL"/>
        </w:rPr>
        <w:t>„…………………………………………………………………………………………”</w:t>
      </w:r>
      <w:r w:rsidRPr="00D23809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pl-PL"/>
        </w:rPr>
        <w:br/>
        <w:t xml:space="preserve"> </w:t>
      </w:r>
    </w:p>
    <w:p w14:paraId="662C961A" w14:textId="77777777" w:rsidR="005552C4" w:rsidRPr="00D23809" w:rsidRDefault="005552C4" w:rsidP="005552C4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3809">
        <w:rPr>
          <w:rFonts w:ascii="Times New Roman" w:eastAsia="Times New Roman" w:hAnsi="Times New Roman" w:cs="Times New Roman"/>
          <w:sz w:val="24"/>
          <w:szCs w:val="24"/>
          <w:lang w:eastAsia="pl-PL"/>
        </w:rPr>
        <w:t>Ja/My, niżej podpisany/i, ..</w:t>
      </w:r>
      <w:r w:rsidRPr="00D238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....................................................................................................................,</w:t>
      </w:r>
    </w:p>
    <w:p w14:paraId="57875CFA" w14:textId="77777777" w:rsidR="005552C4" w:rsidRPr="00D23809" w:rsidRDefault="005552C4" w:rsidP="005552C4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3809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.</w:t>
      </w:r>
      <w:r w:rsidRPr="00D238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............................................................................................................,</w:t>
      </w:r>
    </w:p>
    <w:p w14:paraId="7F06D47C" w14:textId="77777777" w:rsidR="005552C4" w:rsidRPr="00D23809" w:rsidRDefault="005552C4" w:rsidP="005552C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357" w:right="23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38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Oferujemy wykonanie przedmiotu zamówienia za kwotę: </w:t>
      </w:r>
      <w:r w:rsidRPr="00D2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1287F1" w14:textId="77777777" w:rsidR="005552C4" w:rsidRPr="00D23809" w:rsidRDefault="005552C4" w:rsidP="005552C4">
      <w:pPr>
        <w:widowControl w:val="0"/>
        <w:suppressAutoHyphens/>
        <w:overflowPunct w:val="0"/>
        <w:autoSpaceDE w:val="0"/>
        <w:autoSpaceDN w:val="0"/>
        <w:adjustRightInd w:val="0"/>
        <w:spacing w:before="240"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3809">
        <w:rPr>
          <w:rFonts w:ascii="Times New Roman" w:eastAsia="Times New Roman" w:hAnsi="Times New Roman" w:cs="Times New Roman"/>
          <w:sz w:val="24"/>
          <w:szCs w:val="24"/>
          <w:lang w:eastAsia="pl-PL"/>
        </w:rPr>
        <w:t>Netto:</w:t>
      </w:r>
      <w:r w:rsidRPr="00D238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15F5FBCD" w14:textId="77777777" w:rsidR="005552C4" w:rsidRPr="00D23809" w:rsidRDefault="005552C4" w:rsidP="005552C4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38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netto/ …………………………………………………………………………</w:t>
      </w:r>
    </w:p>
    <w:p w14:paraId="18C99362" w14:textId="77777777" w:rsidR="005552C4" w:rsidRPr="00D23809" w:rsidRDefault="005552C4" w:rsidP="005552C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3809">
        <w:rPr>
          <w:rFonts w:ascii="Times New Roman" w:eastAsia="Times New Roman" w:hAnsi="Times New Roman" w:cs="Times New Roman"/>
          <w:sz w:val="24"/>
          <w:szCs w:val="24"/>
          <w:lang w:eastAsia="pl-PL"/>
        </w:rPr>
        <w:t>VAT:</w:t>
      </w:r>
      <w:r w:rsidRPr="00D238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 zł</w:t>
      </w:r>
    </w:p>
    <w:p w14:paraId="0827DB04" w14:textId="77777777" w:rsidR="005552C4" w:rsidRPr="00D23809" w:rsidRDefault="005552C4" w:rsidP="005552C4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38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VA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T/ …………………………………………………………………………</w:t>
      </w:r>
    </w:p>
    <w:p w14:paraId="7C09D5B5" w14:textId="77777777" w:rsidR="005552C4" w:rsidRPr="00D23809" w:rsidRDefault="005552C4" w:rsidP="005552C4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right="2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38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Brutto: </w:t>
      </w:r>
      <w:r w:rsidRPr="00D238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…………………………….... zł</w:t>
      </w:r>
    </w:p>
    <w:p w14:paraId="205875DE" w14:textId="77777777" w:rsidR="005552C4" w:rsidRPr="00D23809" w:rsidRDefault="005552C4" w:rsidP="005552C4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ind w:right="22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38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/słownie brutto/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………………………………………………………………………..</w:t>
      </w:r>
    </w:p>
    <w:p w14:paraId="7CAE9BE3" w14:textId="77777777" w:rsidR="005552C4" w:rsidRPr="00D23809" w:rsidRDefault="005552C4" w:rsidP="005552C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12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238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 wykona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my w terminie do: ………………………….……</w:t>
      </w:r>
    </w:p>
    <w:p w14:paraId="519F564A" w14:textId="77777777" w:rsidR="005552C4" w:rsidRPr="00D23809" w:rsidRDefault="005552C4" w:rsidP="005552C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D238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Okres gwaranc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ji: ……………………………………………………….……….…</w:t>
      </w:r>
    </w:p>
    <w:p w14:paraId="68BE346A" w14:textId="2E9501C3" w:rsidR="005552C4" w:rsidRPr="00D23809" w:rsidRDefault="005552C4" w:rsidP="005552C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38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iż uważamy się za związanych niniejszą ofertą prze</w:t>
      </w:r>
      <w:r w:rsidR="002329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</w:t>
      </w:r>
      <w:r w:rsidRPr="00D238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okres 30 dni licząc od daty wyznaczonej na składanie ofert. </w:t>
      </w:r>
    </w:p>
    <w:p w14:paraId="63EDB70C" w14:textId="77777777" w:rsidR="005552C4" w:rsidRPr="00D23809" w:rsidRDefault="005552C4" w:rsidP="005552C4">
      <w:pPr>
        <w:widowControl w:val="0"/>
        <w:numPr>
          <w:ilvl w:val="0"/>
          <w:numId w:val="1"/>
        </w:numPr>
        <w:tabs>
          <w:tab w:val="num" w:pos="426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23809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zapoznałem/łam się z opisem przedmiotu zamówienia i nie wnoszę do niego zastrzeżenia.</w:t>
      </w:r>
    </w:p>
    <w:p w14:paraId="319440D2" w14:textId="77777777" w:rsidR="005552C4" w:rsidRPr="00D23809" w:rsidRDefault="005552C4" w:rsidP="005552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877CA0" w14:textId="77777777" w:rsidR="005552C4" w:rsidRPr="00D23809" w:rsidRDefault="005552C4" w:rsidP="005552C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BC4D2C7" w14:textId="77777777" w:rsidR="005552C4" w:rsidRPr="00D23809" w:rsidRDefault="005552C4" w:rsidP="005552C4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400" w:hanging="504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2380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......................................................              </w:t>
      </w:r>
      <w:r w:rsidRPr="00D2380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>...........................................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...............................</w:t>
      </w:r>
    </w:p>
    <w:p w14:paraId="38D6EF2A" w14:textId="77777777" w:rsidR="005552C4" w:rsidRPr="00F356E5" w:rsidRDefault="005552C4" w:rsidP="005552C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398" w:hanging="5041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2380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(miejscowość i data)                                                                                           (p</w:t>
      </w:r>
      <w:r w:rsidRPr="00D23809">
        <w:rPr>
          <w:rFonts w:ascii="Times New Roman" w:eastAsia="Times New Roman" w:hAnsi="Times New Roman" w:cs="Times New Roman"/>
          <w:sz w:val="18"/>
          <w:szCs w:val="18"/>
          <w:lang w:eastAsia="pl-PL"/>
        </w:rPr>
        <w:t>odpis i pieczęć Wykonawcy)</w:t>
      </w:r>
      <w:r w:rsidRPr="00D2380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</w:p>
    <w:p w14:paraId="28A1F40D" w14:textId="77777777" w:rsidR="00BB20F9" w:rsidRDefault="00BB20F9"/>
    <w:sectPr w:rsidR="00BB20F9" w:rsidSect="005552C4">
      <w:pgSz w:w="11906" w:h="16838"/>
      <w:pgMar w:top="851" w:right="1134" w:bottom="851" w:left="1134" w:header="709" w:footer="709" w:gutter="56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1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403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2C4"/>
    <w:rsid w:val="0001635F"/>
    <w:rsid w:val="00184A2C"/>
    <w:rsid w:val="00232941"/>
    <w:rsid w:val="005552C4"/>
    <w:rsid w:val="006436EA"/>
    <w:rsid w:val="00BB20F9"/>
    <w:rsid w:val="00C12D9B"/>
    <w:rsid w:val="00CC570C"/>
    <w:rsid w:val="00DE6392"/>
    <w:rsid w:val="00E46874"/>
    <w:rsid w:val="00E6736A"/>
    <w:rsid w:val="00E71E2F"/>
    <w:rsid w:val="00F3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7769"/>
  <w15:docId w15:val="{03A5A121-7F5F-4DEB-A1F3-C09B08B2D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2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izabelas</dc:creator>
  <cp:lastModifiedBy>smolenda</cp:lastModifiedBy>
  <cp:revision>3</cp:revision>
  <dcterms:created xsi:type="dcterms:W3CDTF">2023-03-27T13:22:00Z</dcterms:created>
  <dcterms:modified xsi:type="dcterms:W3CDTF">2023-03-27T13:32:00Z</dcterms:modified>
</cp:coreProperties>
</file>